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7F9" w:rsidRDefault="00B07715" w:rsidP="001027F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197725" cy="10333355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ртификат 202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7725" cy="1033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7F9" w:rsidRDefault="001027F9" w:rsidP="001027F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7F9" w:rsidRDefault="00FA1EA3" w:rsidP="001027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1E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3E63A" wp14:editId="7CA407BF">
                <wp:simplePos x="0" y="0"/>
                <wp:positionH relativeFrom="column">
                  <wp:posOffset>0</wp:posOffset>
                </wp:positionH>
                <wp:positionV relativeFrom="paragraph">
                  <wp:posOffset>4823345</wp:posOffset>
                </wp:positionV>
                <wp:extent cx="7193280" cy="219456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3280" cy="2194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48C" w:rsidRDefault="00C6248C" w:rsidP="00FA1E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43125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43125"/>
                                <w:sz w:val="52"/>
                                <w:szCs w:val="52"/>
                              </w:rPr>
                              <w:t>Фамилия</w:t>
                            </w:r>
                            <w:bookmarkStart w:id="0" w:name="_GoBack"/>
                            <w:bookmarkEnd w:id="0"/>
                          </w:p>
                          <w:p w:rsidR="00FA1EA3" w:rsidRPr="00FA1EA3" w:rsidRDefault="00B07715" w:rsidP="00FA1E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43125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43125"/>
                                <w:sz w:val="52"/>
                                <w:szCs w:val="52"/>
                              </w:rPr>
                              <w:t>И</w:t>
                            </w:r>
                            <w:r w:rsidR="00C6248C">
                              <w:rPr>
                                <w:rFonts w:ascii="Arial" w:hAnsi="Arial" w:cs="Arial"/>
                                <w:b/>
                                <w:color w:val="343125"/>
                                <w:sz w:val="52"/>
                                <w:szCs w:val="52"/>
                              </w:rPr>
                              <w:t>мя</w:t>
                            </w:r>
                            <w:r w:rsidR="00FA1EA3" w:rsidRPr="00FA1EA3">
                              <w:rPr>
                                <w:rFonts w:ascii="Arial" w:hAnsi="Arial" w:cs="Arial"/>
                                <w:b/>
                                <w:color w:val="34312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C6248C">
                              <w:rPr>
                                <w:rFonts w:ascii="Arial" w:hAnsi="Arial" w:cs="Arial"/>
                                <w:b/>
                                <w:color w:val="343125"/>
                                <w:sz w:val="52"/>
                                <w:szCs w:val="52"/>
                              </w:rPr>
                              <w:t>Отчество</w:t>
                            </w:r>
                          </w:p>
                          <w:p w:rsidR="00FA1EA3" w:rsidRPr="00FA1EA3" w:rsidRDefault="00B07715" w:rsidP="00FA1EA3">
                            <w:pPr>
                              <w:jc w:val="center"/>
                              <w:rPr>
                                <w:rFonts w:ascii="Arial" w:hAnsi="Arial" w:cs="Arial"/>
                                <w:color w:val="34312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43125"/>
                                <w:sz w:val="30"/>
                                <w:szCs w:val="30"/>
                              </w:rPr>
                              <w:t xml:space="preserve">сотруднику методико-библиографическим </w:t>
                            </w:r>
                            <w:r w:rsidR="00FA1EA3" w:rsidRPr="00FA1EA3">
                              <w:rPr>
                                <w:rFonts w:ascii="Arial" w:hAnsi="Arial" w:cs="Arial"/>
                                <w:color w:val="343125"/>
                                <w:sz w:val="30"/>
                                <w:szCs w:val="30"/>
                              </w:rPr>
                              <w:t>отделом</w:t>
                            </w:r>
                            <w:r w:rsidR="00FA1EA3" w:rsidRPr="00FA1EA3">
                              <w:rPr>
                                <w:rFonts w:ascii="Arial" w:hAnsi="Arial" w:cs="Arial"/>
                                <w:color w:val="343125"/>
                                <w:sz w:val="30"/>
                                <w:szCs w:val="30"/>
                              </w:rPr>
                              <w:cr/>
                              <w:t xml:space="preserve">МБУК </w:t>
                            </w:r>
                            <w:r>
                              <w:rPr>
                                <w:rFonts w:ascii="Arial" w:hAnsi="Arial" w:cs="Arial"/>
                                <w:color w:val="343125"/>
                                <w:sz w:val="30"/>
                                <w:szCs w:val="30"/>
                              </w:rPr>
                              <w:t xml:space="preserve">0000000000 </w:t>
                            </w:r>
                            <w:r w:rsidR="00FA1EA3" w:rsidRPr="00FA1EA3">
                              <w:rPr>
                                <w:rFonts w:ascii="Arial" w:hAnsi="Arial" w:cs="Arial"/>
                                <w:color w:val="343125"/>
                                <w:sz w:val="30"/>
                                <w:szCs w:val="30"/>
                              </w:rPr>
                              <w:t>«</w:t>
                            </w:r>
                            <w:proofErr w:type="spellStart"/>
                            <w:r w:rsidR="00FA1EA3" w:rsidRPr="00FA1EA3">
                              <w:rPr>
                                <w:rFonts w:ascii="Arial" w:hAnsi="Arial" w:cs="Arial"/>
                                <w:color w:val="343125"/>
                                <w:sz w:val="30"/>
                                <w:szCs w:val="30"/>
                              </w:rPr>
                              <w:t>Межпоселенческая</w:t>
                            </w:r>
                            <w:proofErr w:type="spellEnd"/>
                            <w:r w:rsidR="00FA1EA3" w:rsidRPr="00FA1EA3">
                              <w:rPr>
                                <w:rFonts w:ascii="Arial" w:hAnsi="Arial" w:cs="Arial"/>
                                <w:color w:val="343125"/>
                                <w:sz w:val="30"/>
                                <w:szCs w:val="30"/>
                              </w:rPr>
                              <w:cr/>
                              <w:t>центральная библиотека»</w:t>
                            </w:r>
                          </w:p>
                          <w:p w:rsidR="00FA1EA3" w:rsidRDefault="00FA1E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379.8pt;width:566.4pt;height:17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0KJQIAAPsDAAAOAAAAZHJzL2Uyb0RvYy54bWysU0uOEzEQ3SNxB8t70p9JJkkrndEwwyCk&#10;4SMNHMBxu9MWtquxnXSHHXuuwB1YsGDHFTI3ouzOZCLYIXph2V1Vz/VePS8ueq3IVlgnwZQ0G6WU&#10;CMOhkmZd0g/vb57NKHGemYopMKKkO+HoxfLpk0XXFiKHBlQlLEEQ44quLWnjfVskieON0MyNoBUG&#10;gzVYzTwe7TqpLOsQXaskT9PzpANbtRa4cA7/Xg9Buoz4dS24f1vXTniiSoq9+bjauK7CmiwXrFhb&#10;1jaSH9pg/9CFZtLgpUeoa+YZ2Vj5F5SW3IKD2o846ATqWnIROSCbLP2DzV3DWhG5oDiuPcrk/h8s&#10;f7N9Z4msSnqWTikxTOOQ9t/23/c/9r/2P++/3H8leVCpa12ByXctpvv+OfQ47cjYtbfAPzpi4Kph&#10;Zi0urYWuEazCLrNQmZyUDjgugKy611DhZWzjIQL1tdVBQhSFIDpOa3eckOg94fhzms3P8hmGOMby&#10;bD6enMcZJqx4KG+t8y8FaBI2JbVogQjPtrfOh3ZY8ZASbjNwI5WKNlCGdCWdT/JJLDiJaOnRpUrq&#10;ks7S8A2+CSxfmCoWeybVsMcLlDnQDkwHzr5f9ZgYtFhBtUMBLAxuxNeDmwbsZ0o6dGJJ3acNs4IS&#10;9cqgiPNsPA7WjYfxZJrjwZ5GVqcRZjhCldRTMmyvfLT7wPUSxa5llOGxk0Ov6LCozuE1BAufnmPW&#10;45td/gYAAP//AwBQSwMEFAAGAAgAAAAhACZPmlTeAAAACgEAAA8AAABkcnMvZG93bnJldi54bWxM&#10;j01PwzAMhu9I+w+RkbgxZ4UOVppOCMR1aOND4pY1XlutcaomW8u/X3qCm63Xev08+Xq0rThT7xvH&#10;ChZzCYK4dKbhSsHnx9vtIwgfNBvdOiYFv+RhXcyucp0ZN/CWzrtQiVjCPtMK6hC6DNGXNVnt564j&#10;jtnB9VaHuPYVml4Psdy2mEi5RKsbjh9q3dFLTeVxd7IKvjaHn+97+V692rQb3CiR7QqVurken59A&#10;BBrD3zFM+BEdisi0dyc2XrQKokhQ8JCuliCmeHGXRJX9NMk0ASxy/K9QXAAAAP//AwBQSwECLQAU&#10;AAYACAAAACEAtoM4kv4AAADhAQAAEwAAAAAAAAAAAAAAAAAAAAAAW0NvbnRlbnRfVHlwZXNdLnht&#10;bFBLAQItABQABgAIAAAAIQA4/SH/1gAAAJQBAAALAAAAAAAAAAAAAAAAAC8BAABfcmVscy8ucmVs&#10;c1BLAQItABQABgAIAAAAIQBnbv0KJQIAAPsDAAAOAAAAAAAAAAAAAAAAAC4CAABkcnMvZTJvRG9j&#10;LnhtbFBLAQItABQABgAIAAAAIQAmT5pU3gAAAAoBAAAPAAAAAAAAAAAAAAAAAH8EAABkcnMvZG93&#10;bnJldi54bWxQSwUGAAAAAAQABADzAAAAigUAAAAA&#10;" filled="f" stroked="f">
                <v:textbox>
                  <w:txbxContent>
                    <w:p w:rsidR="00C6248C" w:rsidRDefault="00C6248C" w:rsidP="00FA1EA3">
                      <w:pPr>
                        <w:jc w:val="center"/>
                        <w:rPr>
                          <w:rFonts w:ascii="Arial" w:hAnsi="Arial" w:cs="Arial"/>
                          <w:b/>
                          <w:color w:val="343125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43125"/>
                          <w:sz w:val="52"/>
                          <w:szCs w:val="52"/>
                        </w:rPr>
                        <w:t>Фамилия</w:t>
                      </w:r>
                      <w:bookmarkStart w:id="1" w:name="_GoBack"/>
                      <w:bookmarkEnd w:id="1"/>
                    </w:p>
                    <w:p w:rsidR="00FA1EA3" w:rsidRPr="00FA1EA3" w:rsidRDefault="00B07715" w:rsidP="00FA1EA3">
                      <w:pPr>
                        <w:jc w:val="center"/>
                        <w:rPr>
                          <w:rFonts w:ascii="Arial" w:hAnsi="Arial" w:cs="Arial"/>
                          <w:b/>
                          <w:color w:val="343125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43125"/>
                          <w:sz w:val="52"/>
                          <w:szCs w:val="52"/>
                        </w:rPr>
                        <w:t>И</w:t>
                      </w:r>
                      <w:r w:rsidR="00C6248C">
                        <w:rPr>
                          <w:rFonts w:ascii="Arial" w:hAnsi="Arial" w:cs="Arial"/>
                          <w:b/>
                          <w:color w:val="343125"/>
                          <w:sz w:val="52"/>
                          <w:szCs w:val="52"/>
                        </w:rPr>
                        <w:t>мя</w:t>
                      </w:r>
                      <w:r w:rsidR="00FA1EA3" w:rsidRPr="00FA1EA3">
                        <w:rPr>
                          <w:rFonts w:ascii="Arial" w:hAnsi="Arial" w:cs="Arial"/>
                          <w:b/>
                          <w:color w:val="343125"/>
                          <w:sz w:val="52"/>
                          <w:szCs w:val="52"/>
                        </w:rPr>
                        <w:t xml:space="preserve"> </w:t>
                      </w:r>
                      <w:r w:rsidR="00C6248C">
                        <w:rPr>
                          <w:rFonts w:ascii="Arial" w:hAnsi="Arial" w:cs="Arial"/>
                          <w:b/>
                          <w:color w:val="343125"/>
                          <w:sz w:val="52"/>
                          <w:szCs w:val="52"/>
                        </w:rPr>
                        <w:t>Отчество</w:t>
                      </w:r>
                    </w:p>
                    <w:p w:rsidR="00FA1EA3" w:rsidRPr="00FA1EA3" w:rsidRDefault="00B07715" w:rsidP="00FA1EA3">
                      <w:pPr>
                        <w:jc w:val="center"/>
                        <w:rPr>
                          <w:rFonts w:ascii="Arial" w:hAnsi="Arial" w:cs="Arial"/>
                          <w:color w:val="34312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343125"/>
                          <w:sz w:val="30"/>
                          <w:szCs w:val="30"/>
                        </w:rPr>
                        <w:t xml:space="preserve">сотруднику методико-библиографическим </w:t>
                      </w:r>
                      <w:r w:rsidR="00FA1EA3" w:rsidRPr="00FA1EA3">
                        <w:rPr>
                          <w:rFonts w:ascii="Arial" w:hAnsi="Arial" w:cs="Arial"/>
                          <w:color w:val="343125"/>
                          <w:sz w:val="30"/>
                          <w:szCs w:val="30"/>
                        </w:rPr>
                        <w:t>отделом</w:t>
                      </w:r>
                      <w:r w:rsidR="00FA1EA3" w:rsidRPr="00FA1EA3">
                        <w:rPr>
                          <w:rFonts w:ascii="Arial" w:hAnsi="Arial" w:cs="Arial"/>
                          <w:color w:val="343125"/>
                          <w:sz w:val="30"/>
                          <w:szCs w:val="30"/>
                        </w:rPr>
                        <w:cr/>
                        <w:t xml:space="preserve">МБУК </w:t>
                      </w:r>
                      <w:r>
                        <w:rPr>
                          <w:rFonts w:ascii="Arial" w:hAnsi="Arial" w:cs="Arial"/>
                          <w:color w:val="343125"/>
                          <w:sz w:val="30"/>
                          <w:szCs w:val="30"/>
                        </w:rPr>
                        <w:t xml:space="preserve">0000000000 </w:t>
                      </w:r>
                      <w:r w:rsidR="00FA1EA3" w:rsidRPr="00FA1EA3">
                        <w:rPr>
                          <w:rFonts w:ascii="Arial" w:hAnsi="Arial" w:cs="Arial"/>
                          <w:color w:val="343125"/>
                          <w:sz w:val="30"/>
                          <w:szCs w:val="30"/>
                        </w:rPr>
                        <w:t>«</w:t>
                      </w:r>
                      <w:proofErr w:type="spellStart"/>
                      <w:r w:rsidR="00FA1EA3" w:rsidRPr="00FA1EA3">
                        <w:rPr>
                          <w:rFonts w:ascii="Arial" w:hAnsi="Arial" w:cs="Arial"/>
                          <w:color w:val="343125"/>
                          <w:sz w:val="30"/>
                          <w:szCs w:val="30"/>
                        </w:rPr>
                        <w:t>Межпоселенческая</w:t>
                      </w:r>
                      <w:proofErr w:type="spellEnd"/>
                      <w:r w:rsidR="00FA1EA3" w:rsidRPr="00FA1EA3">
                        <w:rPr>
                          <w:rFonts w:ascii="Arial" w:hAnsi="Arial" w:cs="Arial"/>
                          <w:color w:val="343125"/>
                          <w:sz w:val="30"/>
                          <w:szCs w:val="30"/>
                        </w:rPr>
                        <w:cr/>
                        <w:t>центральная библиотека»</w:t>
                      </w:r>
                    </w:p>
                    <w:p w:rsidR="00FA1EA3" w:rsidRDefault="00FA1EA3"/>
                  </w:txbxContent>
                </v:textbox>
              </v:shape>
            </w:pict>
          </mc:Fallback>
        </mc:AlternateContent>
      </w:r>
      <w:r w:rsidR="001027F9" w:rsidRPr="001027F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1027F9" w:rsidSect="00FA1EA3">
      <w:pgSz w:w="11340" w:h="16273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7F9"/>
    <w:rsid w:val="000C36C5"/>
    <w:rsid w:val="001027F9"/>
    <w:rsid w:val="005F0FB1"/>
    <w:rsid w:val="00B07715"/>
    <w:rsid w:val="00C6248C"/>
    <w:rsid w:val="00EA4E66"/>
    <w:rsid w:val="00FA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НМО</dc:creator>
  <cp:lastModifiedBy>ЦЭР</cp:lastModifiedBy>
  <cp:revision>8</cp:revision>
  <dcterms:created xsi:type="dcterms:W3CDTF">2021-11-30T12:05:00Z</dcterms:created>
  <dcterms:modified xsi:type="dcterms:W3CDTF">2026-05-19T09:36:00Z</dcterms:modified>
</cp:coreProperties>
</file>